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4" w:rsidRPr="001A7607" w:rsidRDefault="00150CB4" w:rsidP="00150CB4">
      <w:pPr>
        <w:jc w:val="right"/>
        <w:rPr>
          <w:rFonts w:ascii="PT Astra Serif" w:hAnsi="PT Astra Serif"/>
          <w:color w:val="000000"/>
        </w:rPr>
      </w:pPr>
      <w:r w:rsidRPr="001A7607">
        <w:rPr>
          <w:rFonts w:ascii="PT Astra Serif" w:hAnsi="PT Astra Serif"/>
          <w:color w:val="000000"/>
        </w:rPr>
        <w:t>Приложение №</w:t>
      </w:r>
      <w:r>
        <w:rPr>
          <w:rFonts w:ascii="PT Astra Serif" w:hAnsi="PT Astra Serif"/>
          <w:color w:val="000000"/>
        </w:rPr>
        <w:t>1</w:t>
      </w:r>
      <w:r w:rsidRPr="001A7607">
        <w:rPr>
          <w:rFonts w:ascii="PT Astra Serif" w:hAnsi="PT Astra Serif"/>
          <w:color w:val="000000"/>
        </w:rPr>
        <w:t xml:space="preserve"> </w:t>
      </w:r>
    </w:p>
    <w:p w:rsidR="00150CB4" w:rsidRPr="001A7607" w:rsidRDefault="00150CB4" w:rsidP="00150CB4">
      <w:pPr>
        <w:jc w:val="right"/>
        <w:rPr>
          <w:rFonts w:ascii="PT Astra Serif" w:hAnsi="PT Astra Serif"/>
          <w:color w:val="000000"/>
        </w:rPr>
      </w:pPr>
      <w:r w:rsidRPr="001A7607">
        <w:rPr>
          <w:rFonts w:ascii="PT Astra Serif" w:hAnsi="PT Astra Serif"/>
          <w:color w:val="000000"/>
        </w:rPr>
        <w:t>к приказу министерства здравоохранения</w:t>
      </w:r>
    </w:p>
    <w:p w:rsidR="00150CB4" w:rsidRPr="001A7607" w:rsidRDefault="00150CB4" w:rsidP="00150CB4">
      <w:pPr>
        <w:jc w:val="right"/>
        <w:rPr>
          <w:rFonts w:ascii="PT Astra Serif" w:hAnsi="PT Astra Serif"/>
        </w:rPr>
      </w:pPr>
      <w:r w:rsidRPr="001A7607">
        <w:rPr>
          <w:rFonts w:ascii="PT Astra Serif" w:hAnsi="PT Astra Serif"/>
          <w:color w:val="000000"/>
        </w:rPr>
        <w:t xml:space="preserve"> Тульской области </w:t>
      </w:r>
      <w:proofErr w:type="gramStart"/>
      <w:r w:rsidRPr="001A7607">
        <w:rPr>
          <w:rFonts w:ascii="PT Astra Serif" w:hAnsi="PT Astra Serif"/>
          <w:color w:val="000000"/>
        </w:rPr>
        <w:t>от</w:t>
      </w:r>
      <w:proofErr w:type="gramEnd"/>
      <w:r w:rsidRPr="001A7607">
        <w:rPr>
          <w:rFonts w:ascii="PT Astra Serif" w:hAnsi="PT Astra Serif"/>
          <w:color w:val="000000"/>
        </w:rPr>
        <w:t xml:space="preserve"> ____ №__________</w:t>
      </w:r>
    </w:p>
    <w:p w:rsidR="00150CB4" w:rsidRDefault="00150CB4" w:rsidP="00150CB4">
      <w:pPr>
        <w:jc w:val="right"/>
        <w:rPr>
          <w:rFonts w:ascii="PT Astra Serif" w:hAnsi="PT Astra Serif"/>
        </w:rPr>
      </w:pPr>
    </w:p>
    <w:p w:rsidR="00150CB4" w:rsidRPr="006D6781" w:rsidRDefault="00150CB4" w:rsidP="00150CB4">
      <w:pPr>
        <w:jc w:val="center"/>
        <w:rPr>
          <w:rFonts w:ascii="PT Astra Serif" w:hAnsi="PT Astra Serif"/>
          <w:sz w:val="28"/>
          <w:szCs w:val="28"/>
        </w:rPr>
      </w:pPr>
      <w:r w:rsidRPr="006D6781">
        <w:rPr>
          <w:rFonts w:ascii="PT Astra Serif" w:hAnsi="PT Astra Serif"/>
          <w:b/>
          <w:sz w:val="28"/>
          <w:szCs w:val="28"/>
        </w:rPr>
        <w:t xml:space="preserve">График выездов на </w:t>
      </w:r>
      <w:r w:rsidR="00FC79A7">
        <w:rPr>
          <w:rFonts w:ascii="PT Astra Serif" w:hAnsi="PT Astra Serif"/>
          <w:b/>
          <w:sz w:val="28"/>
          <w:szCs w:val="28"/>
        </w:rPr>
        <w:t xml:space="preserve">2-е полугодие </w:t>
      </w:r>
      <w:r w:rsidR="00A62382">
        <w:rPr>
          <w:rFonts w:ascii="PT Astra Serif" w:hAnsi="PT Astra Serif"/>
          <w:b/>
          <w:sz w:val="28"/>
          <w:szCs w:val="28"/>
        </w:rPr>
        <w:t>2021 года</w:t>
      </w:r>
    </w:p>
    <w:p w:rsidR="00150CB4" w:rsidRDefault="00150CB4" w:rsidP="00150CB4">
      <w:pPr>
        <w:rPr>
          <w:rFonts w:ascii="PT Astra Serif" w:hAnsi="PT Astra Serif"/>
        </w:rPr>
      </w:pPr>
    </w:p>
    <w:tbl>
      <w:tblPr>
        <w:tblStyle w:val="a3"/>
        <w:tblW w:w="5136" w:type="pct"/>
        <w:tblInd w:w="-176" w:type="dxa"/>
        <w:tblLayout w:type="fixed"/>
        <w:tblLook w:val="04A0"/>
      </w:tblPr>
      <w:tblGrid>
        <w:gridCol w:w="568"/>
        <w:gridCol w:w="1698"/>
        <w:gridCol w:w="3193"/>
        <w:gridCol w:w="2980"/>
        <w:gridCol w:w="3183"/>
        <w:gridCol w:w="3566"/>
      </w:tblGrid>
      <w:tr w:rsidR="00150CB4" w:rsidRPr="000E0AA3" w:rsidTr="00D7387F">
        <w:tc>
          <w:tcPr>
            <w:tcW w:w="187" w:type="pct"/>
            <w:vMerge w:val="restar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59" w:type="pct"/>
            <w:vMerge w:val="restar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Дата выезда</w:t>
            </w:r>
          </w:p>
        </w:tc>
        <w:tc>
          <w:tcPr>
            <w:tcW w:w="1051" w:type="pct"/>
            <w:vMerge w:val="restar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Муниципальный район</w:t>
            </w:r>
          </w:p>
        </w:tc>
        <w:tc>
          <w:tcPr>
            <w:tcW w:w="981" w:type="pct"/>
            <w:vMerge w:val="restar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Наименование населенного пункта/предприятия</w:t>
            </w:r>
          </w:p>
        </w:tc>
        <w:tc>
          <w:tcPr>
            <w:tcW w:w="2222" w:type="pct"/>
            <w:gridSpan w:val="2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Объем мероприятий</w:t>
            </w:r>
          </w:p>
        </w:tc>
      </w:tr>
      <w:tr w:rsidR="00150CB4" w:rsidRPr="000E0AA3" w:rsidTr="00D7387F">
        <w:tc>
          <w:tcPr>
            <w:tcW w:w="187" w:type="pct"/>
            <w:vMerge/>
          </w:tcPr>
          <w:p w:rsidR="00150CB4" w:rsidRPr="000E0AA3" w:rsidRDefault="00150CB4" w:rsidP="00D7387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59" w:type="pct"/>
            <w:vMerge/>
          </w:tcPr>
          <w:p w:rsidR="00150CB4" w:rsidRPr="000E0AA3" w:rsidRDefault="00150CB4" w:rsidP="00D7387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" w:type="pct"/>
            <w:vMerge/>
          </w:tcPr>
          <w:p w:rsidR="00150CB4" w:rsidRPr="000E0AA3" w:rsidRDefault="00150CB4" w:rsidP="00D7387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81" w:type="pct"/>
            <w:vMerge/>
          </w:tcPr>
          <w:p w:rsidR="00150CB4" w:rsidRPr="000E0AA3" w:rsidRDefault="00150CB4" w:rsidP="00D7387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48" w:type="pc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Выезд мобильного комплекса ГУЗ ТО «ТОКБ» (осмотр пациентов диспансерной группы)</w:t>
            </w:r>
          </w:p>
        </w:tc>
        <w:tc>
          <w:tcPr>
            <w:tcW w:w="1174" w:type="pct"/>
          </w:tcPr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>Выезд мобильных комплексов, врачебно-сестринской бригады</w:t>
            </w:r>
          </w:p>
          <w:p w:rsidR="00150CB4" w:rsidRPr="000E0AA3" w:rsidRDefault="00150CB4" w:rsidP="00D7387F">
            <w:pPr>
              <w:jc w:val="center"/>
              <w:rPr>
                <w:rFonts w:ascii="PT Astra Serif" w:hAnsi="PT Astra Serif"/>
                <w:b/>
              </w:rPr>
            </w:pPr>
            <w:r w:rsidRPr="000E0AA3">
              <w:rPr>
                <w:rFonts w:ascii="PT Astra Serif" w:hAnsi="PT Astra Serif"/>
                <w:b/>
              </w:rPr>
              <w:t xml:space="preserve">(осмотр в рамках ДВН и ПМО, </w:t>
            </w:r>
            <w:proofErr w:type="spellStart"/>
            <w:r w:rsidRPr="000E0AA3">
              <w:rPr>
                <w:rFonts w:ascii="PT Astra Serif" w:hAnsi="PT Astra Serif"/>
                <w:b/>
              </w:rPr>
              <w:t>скрининговые</w:t>
            </w:r>
            <w:proofErr w:type="spellEnd"/>
            <w:r w:rsidRPr="000E0AA3">
              <w:rPr>
                <w:rFonts w:ascii="PT Astra Serif" w:hAnsi="PT Astra Serif"/>
                <w:b/>
              </w:rPr>
              <w:t xml:space="preserve"> обследования), вакцинация против новой </w:t>
            </w:r>
            <w:proofErr w:type="spellStart"/>
            <w:r w:rsidRPr="000E0AA3">
              <w:rPr>
                <w:rFonts w:ascii="PT Astra Serif" w:hAnsi="PT Astra Serif"/>
                <w:b/>
              </w:rPr>
              <w:t>коронавирусной</w:t>
            </w:r>
            <w:proofErr w:type="spellEnd"/>
            <w:r w:rsidRPr="000E0AA3">
              <w:rPr>
                <w:rFonts w:ascii="PT Astra Serif" w:hAnsi="PT Astra Serif"/>
                <w:b/>
              </w:rPr>
              <w:t xml:space="preserve"> инфекции</w:t>
            </w:r>
          </w:p>
        </w:tc>
      </w:tr>
      <w:tr w:rsidR="00F924CC" w:rsidRPr="000E0AA3" w:rsidTr="00D7387F">
        <w:tc>
          <w:tcPr>
            <w:tcW w:w="187" w:type="pct"/>
          </w:tcPr>
          <w:p w:rsidR="00F924CC" w:rsidRPr="000E0AA3" w:rsidRDefault="00F924CC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F924CC" w:rsidRPr="000E0AA3" w:rsidRDefault="00F924CC" w:rsidP="006B560C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01.07.2021  </w:t>
            </w:r>
          </w:p>
        </w:tc>
        <w:tc>
          <w:tcPr>
            <w:tcW w:w="1051" w:type="pct"/>
          </w:tcPr>
          <w:p w:rsidR="00F924CC" w:rsidRPr="000E0AA3" w:rsidRDefault="00F924CC" w:rsidP="002A629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Куркинский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F924CC" w:rsidRPr="000E0AA3" w:rsidRDefault="00F924CC" w:rsidP="002A629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Куркинская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больница» </w:t>
            </w:r>
          </w:p>
          <w:p w:rsidR="00F924CC" w:rsidRPr="000E0AA3" w:rsidRDefault="00F924CC" w:rsidP="002A62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8" w:type="pct"/>
          </w:tcPr>
          <w:p w:rsidR="00F924CC" w:rsidRPr="000E0AA3" w:rsidRDefault="00F924CC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  <w:r w:rsidR="00CB1B2E" w:rsidRPr="000E0AA3">
              <w:rPr>
                <w:rFonts w:ascii="PT Astra Serif" w:hAnsi="PT Astra Serif"/>
              </w:rPr>
              <w:t>,</w:t>
            </w:r>
          </w:p>
          <w:p w:rsidR="00F430F2" w:rsidRPr="000E0AA3" w:rsidRDefault="00F430F2" w:rsidP="00F430F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гинеколог, офтальмолог</w:t>
            </w:r>
          </w:p>
          <w:p w:rsidR="007D3DD0" w:rsidRPr="000E0AA3" w:rsidRDefault="007D3DD0" w:rsidP="00F430F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эндокринолог</w:t>
            </w:r>
          </w:p>
        </w:tc>
        <w:tc>
          <w:tcPr>
            <w:tcW w:w="1174" w:type="pct"/>
          </w:tcPr>
          <w:p w:rsidR="00F924CC" w:rsidRPr="000E0AA3" w:rsidRDefault="00F924CC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F924CC" w:rsidRPr="000E0AA3" w:rsidTr="00D7387F">
        <w:tc>
          <w:tcPr>
            <w:tcW w:w="187" w:type="pct"/>
          </w:tcPr>
          <w:p w:rsidR="00F924CC" w:rsidRPr="000E0AA3" w:rsidRDefault="00F924CC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F924CC" w:rsidRPr="000E0AA3" w:rsidRDefault="00F924CC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08.07.2021</w:t>
            </w:r>
          </w:p>
        </w:tc>
        <w:tc>
          <w:tcPr>
            <w:tcW w:w="1051" w:type="pct"/>
          </w:tcPr>
          <w:p w:rsidR="00F924CC" w:rsidRPr="000E0AA3" w:rsidRDefault="008A5908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г. Тула</w:t>
            </w:r>
          </w:p>
        </w:tc>
        <w:tc>
          <w:tcPr>
            <w:tcW w:w="981" w:type="pct"/>
          </w:tcPr>
          <w:p w:rsidR="00F924CC" w:rsidRPr="000E0AA3" w:rsidRDefault="008A5908" w:rsidP="008A5908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Акционерное общество «Тульский патронный завод»</w:t>
            </w:r>
          </w:p>
        </w:tc>
        <w:tc>
          <w:tcPr>
            <w:tcW w:w="1048" w:type="pct"/>
          </w:tcPr>
          <w:p w:rsidR="00F924CC" w:rsidRPr="000E0AA3" w:rsidRDefault="00F924CC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F924CC" w:rsidRPr="000E0AA3" w:rsidRDefault="008A5908" w:rsidP="00030E3C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F924CC" w:rsidRPr="000E0AA3" w:rsidTr="00D7387F">
        <w:tc>
          <w:tcPr>
            <w:tcW w:w="187" w:type="pct"/>
          </w:tcPr>
          <w:p w:rsidR="00F924CC" w:rsidRPr="000E0AA3" w:rsidRDefault="00F924CC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F924CC" w:rsidRPr="000E0AA3" w:rsidRDefault="00F924CC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15.07.2021</w:t>
            </w:r>
          </w:p>
        </w:tc>
        <w:tc>
          <w:tcPr>
            <w:tcW w:w="1051" w:type="pct"/>
          </w:tcPr>
          <w:p w:rsidR="00F924CC" w:rsidRPr="000E0AA3" w:rsidRDefault="00F924CC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Одоевский район</w:t>
            </w:r>
          </w:p>
        </w:tc>
        <w:tc>
          <w:tcPr>
            <w:tcW w:w="981" w:type="pct"/>
          </w:tcPr>
          <w:p w:rsidR="00F924CC" w:rsidRPr="000E0AA3" w:rsidRDefault="00F924CC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ГУЗ «Одоевская центральная районная больница им. П.П. Белоусова» </w:t>
            </w:r>
          </w:p>
        </w:tc>
        <w:tc>
          <w:tcPr>
            <w:tcW w:w="1048" w:type="pct"/>
          </w:tcPr>
          <w:p w:rsidR="00F924CC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bookmarkStart w:id="0" w:name="_GoBack"/>
            <w:bookmarkEnd w:id="0"/>
            <w:r w:rsidR="00F924CC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F924CC" w:rsidRPr="000E0AA3" w:rsidRDefault="00F924CC" w:rsidP="00AB76C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2F1567" w:rsidRPr="000E0AA3" w:rsidTr="00D7387F">
        <w:tc>
          <w:tcPr>
            <w:tcW w:w="187" w:type="pct"/>
          </w:tcPr>
          <w:p w:rsidR="002F1567" w:rsidRPr="000E0AA3" w:rsidRDefault="002F1567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2F1567" w:rsidRPr="000E0AA3" w:rsidRDefault="002F1567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22.07.2021 </w:t>
            </w:r>
          </w:p>
        </w:tc>
        <w:tc>
          <w:tcPr>
            <w:tcW w:w="1051" w:type="pct"/>
          </w:tcPr>
          <w:p w:rsidR="002F1567" w:rsidRPr="000E0AA3" w:rsidRDefault="002F1567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г. Тула </w:t>
            </w:r>
          </w:p>
        </w:tc>
        <w:tc>
          <w:tcPr>
            <w:tcW w:w="981" w:type="pct"/>
          </w:tcPr>
          <w:p w:rsidR="002F1567" w:rsidRPr="000E0AA3" w:rsidRDefault="002F1567" w:rsidP="002F156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ООО «Группа компаний «Эльф» </w:t>
            </w:r>
          </w:p>
        </w:tc>
        <w:tc>
          <w:tcPr>
            <w:tcW w:w="1048" w:type="pct"/>
          </w:tcPr>
          <w:p w:rsidR="002F1567" w:rsidRPr="000E0AA3" w:rsidRDefault="002F1567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2F1567" w:rsidRPr="000E0AA3" w:rsidRDefault="002F1567" w:rsidP="002F156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ДВН и ПМО: забор крови на биохимию, общий анализ крови, кровь на ПСА, кал  на скрытую </w:t>
            </w:r>
            <w:r w:rsidRPr="000E0AA3">
              <w:rPr>
                <w:rFonts w:ascii="PT Astra Serif" w:hAnsi="PT Astra Serif"/>
              </w:rPr>
              <w:lastRenderedPageBreak/>
              <w:t>кровь, мазок на цитологию, ЭКГ, ВГД, врач-терапевт</w:t>
            </w:r>
          </w:p>
          <w:p w:rsidR="002F1567" w:rsidRPr="000E0AA3" w:rsidRDefault="002F1567" w:rsidP="002F156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  <w:p w:rsidR="002F1567" w:rsidRPr="000E0AA3" w:rsidRDefault="002F1567" w:rsidP="002F156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 факторов риска хронических неинфекционных заболеваний, прием врача терапевта</w:t>
            </w:r>
          </w:p>
        </w:tc>
      </w:tr>
      <w:tr w:rsidR="002F1567" w:rsidRPr="000E0AA3" w:rsidTr="00D7387F">
        <w:tc>
          <w:tcPr>
            <w:tcW w:w="187" w:type="pct"/>
          </w:tcPr>
          <w:p w:rsidR="002F1567" w:rsidRPr="000E0AA3" w:rsidRDefault="002F1567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2F1567" w:rsidRPr="000E0AA3" w:rsidRDefault="002F1567" w:rsidP="00F83FE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29.07.2021</w:t>
            </w:r>
          </w:p>
        </w:tc>
        <w:tc>
          <w:tcPr>
            <w:tcW w:w="1051" w:type="pct"/>
          </w:tcPr>
          <w:p w:rsidR="002F1567" w:rsidRPr="000E0AA3" w:rsidRDefault="002F1567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Богородицкий район </w:t>
            </w:r>
          </w:p>
        </w:tc>
        <w:tc>
          <w:tcPr>
            <w:tcW w:w="981" w:type="pct"/>
          </w:tcPr>
          <w:p w:rsidR="002F1567" w:rsidRPr="000E0AA3" w:rsidRDefault="002F1567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«Богородицкая центральная районная больница» пос. Товарковский (амбулатория)</w:t>
            </w:r>
          </w:p>
        </w:tc>
        <w:tc>
          <w:tcPr>
            <w:tcW w:w="1048" w:type="pct"/>
          </w:tcPr>
          <w:p w:rsidR="002F1567" w:rsidRPr="000E0AA3" w:rsidRDefault="007C0D48" w:rsidP="007C0D48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2F1567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2F1567" w:rsidRPr="000E0AA3" w:rsidRDefault="002F1567" w:rsidP="00104D1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2F1567" w:rsidRPr="000E0AA3" w:rsidTr="00D7387F">
        <w:tc>
          <w:tcPr>
            <w:tcW w:w="187" w:type="pct"/>
          </w:tcPr>
          <w:p w:rsidR="002F1567" w:rsidRPr="000E0AA3" w:rsidRDefault="002F1567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2F1567" w:rsidRPr="000E0AA3" w:rsidRDefault="002F1567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05.08.2021</w:t>
            </w:r>
          </w:p>
        </w:tc>
        <w:tc>
          <w:tcPr>
            <w:tcW w:w="1051" w:type="pct"/>
          </w:tcPr>
          <w:p w:rsidR="002F1567" w:rsidRPr="000E0AA3" w:rsidRDefault="00073493" w:rsidP="009508C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Ефремовский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981" w:type="pct"/>
          </w:tcPr>
          <w:p w:rsidR="002F1567" w:rsidRPr="000E0AA3" w:rsidRDefault="00104D1B" w:rsidP="009508C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ООО «Газпром </w:t>
            </w:r>
            <w:proofErr w:type="spellStart"/>
            <w:r w:rsidRPr="000E0AA3">
              <w:rPr>
                <w:rFonts w:ascii="PT Astra Serif" w:hAnsi="PT Astra Serif"/>
              </w:rPr>
              <w:t>Траксгаз</w:t>
            </w:r>
            <w:proofErr w:type="spellEnd"/>
            <w:r w:rsidRPr="000E0AA3">
              <w:rPr>
                <w:rFonts w:ascii="PT Astra Serif" w:hAnsi="PT Astra Serif"/>
              </w:rPr>
              <w:t xml:space="preserve">» Москва </w:t>
            </w:r>
            <w:proofErr w:type="spellStart"/>
            <w:r w:rsidRPr="000E0AA3">
              <w:rPr>
                <w:rFonts w:ascii="PT Astra Serif" w:hAnsi="PT Astra Serif"/>
              </w:rPr>
              <w:t>Ефремовский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участок </w:t>
            </w:r>
          </w:p>
        </w:tc>
        <w:tc>
          <w:tcPr>
            <w:tcW w:w="1048" w:type="pct"/>
          </w:tcPr>
          <w:p w:rsidR="002F1567" w:rsidRPr="000E0AA3" w:rsidRDefault="00073493" w:rsidP="009508C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073493" w:rsidRPr="000E0AA3" w:rsidRDefault="00073493" w:rsidP="0007349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  <w:p w:rsidR="002F1567" w:rsidRPr="000E0AA3" w:rsidRDefault="00104D1B" w:rsidP="00104D1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</w:tc>
      </w:tr>
      <w:tr w:rsidR="00073493" w:rsidRPr="000E0AA3" w:rsidTr="00D7387F">
        <w:tc>
          <w:tcPr>
            <w:tcW w:w="187" w:type="pct"/>
          </w:tcPr>
          <w:p w:rsidR="00073493" w:rsidRPr="000E0AA3" w:rsidRDefault="00073493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073493" w:rsidRPr="000E0AA3" w:rsidRDefault="00073493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12.08.2021</w:t>
            </w:r>
          </w:p>
        </w:tc>
        <w:tc>
          <w:tcPr>
            <w:tcW w:w="1051" w:type="pct"/>
          </w:tcPr>
          <w:p w:rsidR="00073493" w:rsidRPr="000E0AA3" w:rsidRDefault="00073493" w:rsidP="0031018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Щекинский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981" w:type="pct"/>
          </w:tcPr>
          <w:p w:rsidR="00073493" w:rsidRPr="000E0AA3" w:rsidRDefault="00073493" w:rsidP="00310186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Щекинская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районная больница» п. Крапивна (амбулатория)</w:t>
            </w:r>
          </w:p>
        </w:tc>
        <w:tc>
          <w:tcPr>
            <w:tcW w:w="1048" w:type="pct"/>
          </w:tcPr>
          <w:p w:rsidR="00073493" w:rsidRPr="000E0AA3" w:rsidRDefault="007C0D48" w:rsidP="00310186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073493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073493" w:rsidRPr="000E0AA3" w:rsidRDefault="00073493" w:rsidP="00104D1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073493" w:rsidRPr="000E0AA3" w:rsidTr="00D7387F">
        <w:tc>
          <w:tcPr>
            <w:tcW w:w="187" w:type="pct"/>
          </w:tcPr>
          <w:p w:rsidR="00073493" w:rsidRPr="000E0AA3" w:rsidRDefault="00073493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073493" w:rsidRPr="000E0AA3" w:rsidRDefault="00073493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19.08.2021 </w:t>
            </w:r>
          </w:p>
        </w:tc>
        <w:tc>
          <w:tcPr>
            <w:tcW w:w="1051" w:type="pct"/>
          </w:tcPr>
          <w:p w:rsidR="00073493" w:rsidRPr="000E0AA3" w:rsidRDefault="00073493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г. Новомосковск  </w:t>
            </w:r>
          </w:p>
        </w:tc>
        <w:tc>
          <w:tcPr>
            <w:tcW w:w="981" w:type="pct"/>
          </w:tcPr>
          <w:p w:rsidR="00073493" w:rsidRPr="000E0AA3" w:rsidRDefault="00073493" w:rsidP="005E4E5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Закрытое акционерное общество производственно-коммерческое предприятие «</w:t>
            </w:r>
            <w:proofErr w:type="spellStart"/>
            <w:r w:rsidRPr="000E0AA3">
              <w:rPr>
                <w:rFonts w:ascii="PT Astra Serif" w:hAnsi="PT Astra Serif"/>
              </w:rPr>
              <w:t>Новомосковский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</w:t>
            </w:r>
            <w:proofErr w:type="spellStart"/>
            <w:r w:rsidRPr="000E0AA3">
              <w:rPr>
                <w:rFonts w:ascii="PT Astra Serif" w:hAnsi="PT Astra Serif"/>
              </w:rPr>
              <w:t>хлебокомбинат</w:t>
            </w:r>
            <w:proofErr w:type="spellEnd"/>
            <w:r w:rsidRPr="000E0AA3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048" w:type="pct"/>
          </w:tcPr>
          <w:p w:rsidR="00073493" w:rsidRPr="000E0AA3" w:rsidRDefault="00073493" w:rsidP="005E4E5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ED66CE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  <w:p w:rsidR="00ED66CE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  <w:p w:rsidR="00073493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Скрининг факторов риска хронических неинфекционных заболеваний, прием врача терапевта центра здоровья </w:t>
            </w:r>
          </w:p>
        </w:tc>
      </w:tr>
      <w:tr w:rsidR="00073493" w:rsidRPr="000E0AA3" w:rsidTr="00D7387F">
        <w:tc>
          <w:tcPr>
            <w:tcW w:w="187" w:type="pct"/>
          </w:tcPr>
          <w:p w:rsidR="00073493" w:rsidRPr="000E0AA3" w:rsidRDefault="00073493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073493" w:rsidRPr="000E0AA3" w:rsidRDefault="00073493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26.08.2021</w:t>
            </w:r>
          </w:p>
        </w:tc>
        <w:tc>
          <w:tcPr>
            <w:tcW w:w="1051" w:type="pct"/>
          </w:tcPr>
          <w:p w:rsidR="00073493" w:rsidRPr="000E0AA3" w:rsidRDefault="00073493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Одоевский район</w:t>
            </w:r>
          </w:p>
        </w:tc>
        <w:tc>
          <w:tcPr>
            <w:tcW w:w="981" w:type="pct"/>
          </w:tcPr>
          <w:p w:rsidR="00073493" w:rsidRPr="000E0AA3" w:rsidRDefault="00073493" w:rsidP="00C71C85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ГУЗ «Одоевская центральная районная больница им. П.П. Белоусова», </w:t>
            </w:r>
            <w:proofErr w:type="spellStart"/>
            <w:r w:rsidRPr="000E0AA3">
              <w:rPr>
                <w:rFonts w:ascii="PT Astra Serif" w:hAnsi="PT Astra Serif"/>
              </w:rPr>
              <w:t>Арсеньевский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район, пос. Славный (амбулатория)</w:t>
            </w:r>
          </w:p>
        </w:tc>
        <w:tc>
          <w:tcPr>
            <w:tcW w:w="1048" w:type="pct"/>
          </w:tcPr>
          <w:p w:rsidR="00073493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073493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073493" w:rsidRPr="000E0AA3" w:rsidRDefault="00073493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104D1B" w:rsidRPr="000E0AA3" w:rsidTr="00D7387F">
        <w:tc>
          <w:tcPr>
            <w:tcW w:w="187" w:type="pct"/>
          </w:tcPr>
          <w:p w:rsidR="00104D1B" w:rsidRPr="000E0AA3" w:rsidRDefault="00104D1B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104D1B" w:rsidRPr="000E0AA3" w:rsidRDefault="00104D1B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02.09.2021</w:t>
            </w:r>
          </w:p>
        </w:tc>
        <w:tc>
          <w:tcPr>
            <w:tcW w:w="1051" w:type="pct"/>
          </w:tcPr>
          <w:p w:rsidR="00104D1B" w:rsidRPr="000E0AA3" w:rsidRDefault="00104D1B" w:rsidP="008E30F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Веневский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   </w:t>
            </w:r>
          </w:p>
        </w:tc>
        <w:tc>
          <w:tcPr>
            <w:tcW w:w="981" w:type="pct"/>
          </w:tcPr>
          <w:p w:rsidR="00104D1B" w:rsidRPr="000E0AA3" w:rsidRDefault="00104D1B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«Тульский областной госпиталь ветеранов войн и труда»,</w:t>
            </w:r>
          </w:p>
          <w:p w:rsidR="00104D1B" w:rsidRPr="000E0AA3" w:rsidRDefault="00104D1B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пос. </w:t>
            </w:r>
            <w:proofErr w:type="spellStart"/>
            <w:r w:rsidRPr="000E0AA3">
              <w:rPr>
                <w:rFonts w:ascii="PT Astra Serif" w:hAnsi="PT Astra Serif"/>
              </w:rPr>
              <w:t>Грицовский</w:t>
            </w:r>
            <w:proofErr w:type="spellEnd"/>
          </w:p>
        </w:tc>
        <w:tc>
          <w:tcPr>
            <w:tcW w:w="1048" w:type="pct"/>
          </w:tcPr>
          <w:p w:rsidR="00104D1B" w:rsidRPr="000E0AA3" w:rsidRDefault="00104D1B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  <w:r w:rsidR="00C50419" w:rsidRPr="000E0AA3">
              <w:rPr>
                <w:rFonts w:ascii="PT Astra Serif" w:hAnsi="PT Astra Serif"/>
              </w:rPr>
              <w:t>, офтальмолог, кардиолог</w:t>
            </w:r>
          </w:p>
        </w:tc>
        <w:tc>
          <w:tcPr>
            <w:tcW w:w="1174" w:type="pct"/>
          </w:tcPr>
          <w:p w:rsidR="00104D1B" w:rsidRPr="000E0AA3" w:rsidRDefault="00104D1B" w:rsidP="00104D1B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  <w:p w:rsidR="007D3DD0" w:rsidRPr="000E0AA3" w:rsidRDefault="007D3DD0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  <w:p w:rsidR="007D3DD0" w:rsidRPr="000E0AA3" w:rsidRDefault="007D3DD0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 факторов риска хронических неинфекционных заболеваний, прием врача терапевта центра здоровья</w:t>
            </w:r>
          </w:p>
        </w:tc>
      </w:tr>
      <w:tr w:rsidR="00104D1B" w:rsidRPr="000E0AA3" w:rsidTr="00D7387F">
        <w:tc>
          <w:tcPr>
            <w:tcW w:w="187" w:type="pct"/>
          </w:tcPr>
          <w:p w:rsidR="00104D1B" w:rsidRPr="000E0AA3" w:rsidRDefault="00104D1B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104D1B" w:rsidRPr="000E0AA3" w:rsidRDefault="00104D1B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09.09.2021</w:t>
            </w:r>
          </w:p>
        </w:tc>
        <w:tc>
          <w:tcPr>
            <w:tcW w:w="1051" w:type="pct"/>
          </w:tcPr>
          <w:p w:rsidR="00104D1B" w:rsidRPr="000E0AA3" w:rsidRDefault="00104D1B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Кимовский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104D1B" w:rsidRPr="000E0AA3" w:rsidRDefault="00104D1B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Кимовская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больница», пос. </w:t>
            </w:r>
            <w:proofErr w:type="spellStart"/>
            <w:r w:rsidRPr="000E0AA3">
              <w:rPr>
                <w:rFonts w:ascii="PT Astra Serif" w:hAnsi="PT Astra Serif"/>
              </w:rPr>
              <w:t>Новольвовск</w:t>
            </w:r>
            <w:proofErr w:type="spellEnd"/>
            <w:r w:rsidRPr="000E0AA3">
              <w:rPr>
                <w:rFonts w:ascii="PT Astra Serif" w:hAnsi="PT Astra Serif"/>
              </w:rPr>
              <w:t xml:space="preserve"> (амбулатория)</w:t>
            </w:r>
          </w:p>
        </w:tc>
        <w:tc>
          <w:tcPr>
            <w:tcW w:w="1048" w:type="pct"/>
          </w:tcPr>
          <w:p w:rsidR="00104D1B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104D1B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104D1B" w:rsidRPr="000E0AA3" w:rsidRDefault="00104D1B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5B4A4B" w:rsidRPr="000E0AA3" w:rsidTr="00D7387F">
        <w:tc>
          <w:tcPr>
            <w:tcW w:w="187" w:type="pct"/>
          </w:tcPr>
          <w:p w:rsidR="005B4A4B" w:rsidRPr="000E0AA3" w:rsidRDefault="005B4A4B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B4A4B" w:rsidRPr="000E0AA3" w:rsidRDefault="005B4A4B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16.09.2021</w:t>
            </w:r>
          </w:p>
        </w:tc>
        <w:tc>
          <w:tcPr>
            <w:tcW w:w="1051" w:type="pct"/>
          </w:tcPr>
          <w:p w:rsidR="005B4A4B" w:rsidRPr="000E0AA3" w:rsidRDefault="005B4A4B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г. Тула</w:t>
            </w:r>
          </w:p>
        </w:tc>
        <w:tc>
          <w:tcPr>
            <w:tcW w:w="981" w:type="pct"/>
          </w:tcPr>
          <w:p w:rsidR="005B4A4B" w:rsidRPr="000E0AA3" w:rsidRDefault="005B4A4B" w:rsidP="00842A7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ПАО «Императорский </w:t>
            </w:r>
            <w:r w:rsidR="00842A7D" w:rsidRPr="000E0AA3">
              <w:rPr>
                <w:rFonts w:ascii="PT Astra Serif" w:hAnsi="PT Astra Serif"/>
              </w:rPr>
              <w:t>Т</w:t>
            </w:r>
            <w:r w:rsidRPr="000E0AA3">
              <w:rPr>
                <w:rFonts w:ascii="PT Astra Serif" w:hAnsi="PT Astra Serif"/>
              </w:rPr>
              <w:t xml:space="preserve">ульский оружейный завод» </w:t>
            </w:r>
          </w:p>
        </w:tc>
        <w:tc>
          <w:tcPr>
            <w:tcW w:w="1048" w:type="pct"/>
          </w:tcPr>
          <w:p w:rsidR="005B4A4B" w:rsidRPr="000E0AA3" w:rsidRDefault="005B4A4B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5B4A4B" w:rsidRPr="000E0AA3" w:rsidRDefault="005B4A4B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5B4A4B" w:rsidRPr="000E0AA3" w:rsidTr="00D7387F">
        <w:tc>
          <w:tcPr>
            <w:tcW w:w="187" w:type="pct"/>
          </w:tcPr>
          <w:p w:rsidR="005B4A4B" w:rsidRPr="000E0AA3" w:rsidRDefault="005B4A4B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B4A4B" w:rsidRPr="000E0AA3" w:rsidRDefault="005B4A4B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23.09.2021</w:t>
            </w:r>
          </w:p>
        </w:tc>
        <w:tc>
          <w:tcPr>
            <w:tcW w:w="1051" w:type="pct"/>
          </w:tcPr>
          <w:p w:rsidR="005B4A4B" w:rsidRPr="000E0AA3" w:rsidRDefault="00F430F2" w:rsidP="00F430F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Тепло-огаревский </w:t>
            </w:r>
            <w:r w:rsidR="005B4A4B" w:rsidRPr="000E0AA3">
              <w:rPr>
                <w:rFonts w:ascii="PT Astra Serif" w:hAnsi="PT Astra Serif"/>
              </w:rPr>
              <w:t>район</w:t>
            </w:r>
          </w:p>
        </w:tc>
        <w:tc>
          <w:tcPr>
            <w:tcW w:w="981" w:type="pct"/>
          </w:tcPr>
          <w:p w:rsidR="005B4A4B" w:rsidRPr="000E0AA3" w:rsidRDefault="005B4A4B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r w:rsidR="00C50419" w:rsidRPr="000E0AA3">
              <w:rPr>
                <w:rFonts w:ascii="PT Astra Serif" w:hAnsi="PT Astra Serif"/>
              </w:rPr>
              <w:t>Т</w:t>
            </w:r>
            <w:r w:rsidR="00F430F2" w:rsidRPr="000E0AA3">
              <w:rPr>
                <w:rFonts w:ascii="PT Astra Serif" w:hAnsi="PT Astra Serif"/>
              </w:rPr>
              <w:t>епло-</w:t>
            </w:r>
            <w:r w:rsidR="007D3DD0" w:rsidRPr="000E0AA3">
              <w:rPr>
                <w:rFonts w:ascii="PT Astra Serif" w:hAnsi="PT Astra Serif"/>
              </w:rPr>
              <w:t>о</w:t>
            </w:r>
            <w:r w:rsidR="00F430F2" w:rsidRPr="000E0AA3">
              <w:rPr>
                <w:rFonts w:ascii="PT Astra Serif" w:hAnsi="PT Astra Serif"/>
              </w:rPr>
              <w:t xml:space="preserve">гаревская </w:t>
            </w:r>
            <w:r w:rsidRPr="000E0AA3">
              <w:rPr>
                <w:rFonts w:ascii="PT Astra Serif" w:hAnsi="PT Astra Serif"/>
              </w:rPr>
              <w:t xml:space="preserve"> центральная районная больница»</w:t>
            </w:r>
          </w:p>
        </w:tc>
        <w:tc>
          <w:tcPr>
            <w:tcW w:w="1048" w:type="pct"/>
          </w:tcPr>
          <w:p w:rsidR="005B4A4B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5B4A4B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5B4A4B" w:rsidRPr="000E0AA3" w:rsidRDefault="005B4A4B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5301D5" w:rsidRPr="000E0AA3" w:rsidTr="00D7387F">
        <w:tc>
          <w:tcPr>
            <w:tcW w:w="187" w:type="pct"/>
          </w:tcPr>
          <w:p w:rsidR="005301D5" w:rsidRPr="000E0AA3" w:rsidRDefault="005301D5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30.09.2021</w:t>
            </w:r>
          </w:p>
        </w:tc>
        <w:tc>
          <w:tcPr>
            <w:tcW w:w="1051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Дубенский район </w:t>
            </w:r>
          </w:p>
        </w:tc>
        <w:tc>
          <w:tcPr>
            <w:tcW w:w="981" w:type="pct"/>
          </w:tcPr>
          <w:p w:rsidR="00C50419" w:rsidRPr="000E0AA3" w:rsidRDefault="005301D5" w:rsidP="004A6C2C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ГУЗ «Дубенская центральная районная </w:t>
            </w:r>
            <w:r w:rsidRPr="000E0AA3">
              <w:rPr>
                <w:rFonts w:ascii="PT Astra Serif" w:hAnsi="PT Astra Serif"/>
              </w:rPr>
              <w:lastRenderedPageBreak/>
              <w:t>больница»</w:t>
            </w:r>
            <w:r w:rsidR="00C50419" w:rsidRPr="000E0AA3">
              <w:rPr>
                <w:rFonts w:ascii="PT Astra Serif" w:hAnsi="PT Astra Serif"/>
              </w:rPr>
              <w:t xml:space="preserve">, </w:t>
            </w:r>
          </w:p>
          <w:p w:rsidR="005301D5" w:rsidRPr="000E0AA3" w:rsidRDefault="00C50419" w:rsidP="00C50419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Воскресенский ФАП </w:t>
            </w:r>
          </w:p>
        </w:tc>
        <w:tc>
          <w:tcPr>
            <w:tcW w:w="1048" w:type="pct"/>
          </w:tcPr>
          <w:p w:rsidR="007D3DD0" w:rsidRPr="000E0AA3" w:rsidRDefault="007C0D48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lastRenderedPageBreak/>
              <w:t>г</w:t>
            </w:r>
            <w:r w:rsidR="006707E4" w:rsidRPr="000E0AA3">
              <w:rPr>
                <w:rFonts w:ascii="PT Astra Serif" w:hAnsi="PT Astra Serif"/>
              </w:rPr>
              <w:t xml:space="preserve">инеколог, </w:t>
            </w:r>
            <w:r w:rsidR="007D3DD0" w:rsidRPr="000E0AA3">
              <w:rPr>
                <w:rFonts w:ascii="PT Astra Serif" w:hAnsi="PT Astra Serif"/>
              </w:rPr>
              <w:t>офтальмолог</w:t>
            </w:r>
            <w:r w:rsidR="006707E4" w:rsidRPr="000E0AA3">
              <w:rPr>
                <w:rFonts w:ascii="PT Astra Serif" w:hAnsi="PT Astra Serif"/>
              </w:rPr>
              <w:t xml:space="preserve">, </w:t>
            </w:r>
          </w:p>
          <w:p w:rsidR="005301D5" w:rsidRPr="000E0AA3" w:rsidRDefault="006707E4" w:rsidP="007D3DD0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маммография, </w:t>
            </w:r>
            <w:r w:rsidRPr="000E0AA3">
              <w:rPr>
                <w:rFonts w:ascii="PT Astra Serif" w:hAnsi="PT Astra Serif"/>
              </w:rPr>
              <w:lastRenderedPageBreak/>
              <w:t xml:space="preserve">флюорография </w:t>
            </w:r>
          </w:p>
        </w:tc>
        <w:tc>
          <w:tcPr>
            <w:tcW w:w="1174" w:type="pct"/>
          </w:tcPr>
          <w:p w:rsidR="005301D5" w:rsidRPr="000E0AA3" w:rsidRDefault="005301D5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lastRenderedPageBreak/>
              <w:t xml:space="preserve">ДВН и ПМО: забор крови на биохимию, общий анализ крови, </w:t>
            </w:r>
            <w:r w:rsidRPr="000E0AA3">
              <w:rPr>
                <w:rFonts w:ascii="PT Astra Serif" w:hAnsi="PT Astra Serif"/>
              </w:rPr>
              <w:lastRenderedPageBreak/>
              <w:t>кровь на ПСА, кал  на скрытую кровь, мазок на цитологию, ЭКГ, ВГД, врач-терапевт</w:t>
            </w:r>
          </w:p>
        </w:tc>
      </w:tr>
      <w:tr w:rsidR="005301D5" w:rsidRPr="000E0AA3" w:rsidTr="00D7387F">
        <w:tc>
          <w:tcPr>
            <w:tcW w:w="187" w:type="pct"/>
          </w:tcPr>
          <w:p w:rsidR="005301D5" w:rsidRPr="000E0AA3" w:rsidRDefault="005301D5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07.10.2021</w:t>
            </w:r>
          </w:p>
        </w:tc>
        <w:tc>
          <w:tcPr>
            <w:tcW w:w="1051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Веневский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981" w:type="pct"/>
          </w:tcPr>
          <w:p w:rsidR="005301D5" w:rsidRPr="000E0AA3" w:rsidRDefault="005301D5" w:rsidP="00E3151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Веневская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больница», пос. </w:t>
            </w:r>
            <w:proofErr w:type="gramStart"/>
            <w:r w:rsidRPr="000E0AA3">
              <w:rPr>
                <w:rFonts w:ascii="PT Astra Serif" w:hAnsi="PT Astra Serif"/>
              </w:rPr>
              <w:t>Метростроевский</w:t>
            </w:r>
            <w:proofErr w:type="gramEnd"/>
            <w:r w:rsidRPr="000E0AA3">
              <w:rPr>
                <w:rFonts w:ascii="PT Astra Serif" w:hAnsi="PT Astra Serif"/>
              </w:rPr>
              <w:t xml:space="preserve"> (</w:t>
            </w:r>
            <w:proofErr w:type="spellStart"/>
            <w:r w:rsidRPr="000E0AA3">
              <w:rPr>
                <w:rFonts w:ascii="PT Astra Serif" w:hAnsi="PT Astra Serif"/>
              </w:rPr>
              <w:t>Гурьевская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амбулатория) </w:t>
            </w:r>
          </w:p>
        </w:tc>
        <w:tc>
          <w:tcPr>
            <w:tcW w:w="1048" w:type="pct"/>
          </w:tcPr>
          <w:p w:rsidR="005301D5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5301D5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5301D5" w:rsidRPr="000E0AA3" w:rsidRDefault="005301D5" w:rsidP="00F4784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5301D5" w:rsidRPr="000E0AA3" w:rsidTr="00D7387F">
        <w:tc>
          <w:tcPr>
            <w:tcW w:w="187" w:type="pct"/>
          </w:tcPr>
          <w:p w:rsidR="005301D5" w:rsidRPr="000E0AA3" w:rsidRDefault="005301D5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14.10.2021</w:t>
            </w:r>
          </w:p>
        </w:tc>
        <w:tc>
          <w:tcPr>
            <w:tcW w:w="1051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Алексинский район </w:t>
            </w:r>
          </w:p>
        </w:tc>
        <w:tc>
          <w:tcPr>
            <w:tcW w:w="981" w:type="pct"/>
          </w:tcPr>
          <w:p w:rsidR="005301D5" w:rsidRPr="000E0AA3" w:rsidRDefault="00116EA7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Филиал АО НПО «</w:t>
            </w:r>
            <w:proofErr w:type="spellStart"/>
            <w:r w:rsidRPr="000E0AA3">
              <w:rPr>
                <w:rFonts w:ascii="PT Astra Serif" w:hAnsi="PT Astra Serif"/>
              </w:rPr>
              <w:t>Тяжпромарматура</w:t>
            </w:r>
            <w:proofErr w:type="spellEnd"/>
            <w:r w:rsidRPr="000E0AA3">
              <w:rPr>
                <w:rFonts w:ascii="PT Astra Serif" w:hAnsi="PT Astra Serif"/>
              </w:rPr>
              <w:t>»</w:t>
            </w:r>
            <w:r w:rsidRPr="000E0AA3">
              <w:rPr>
                <w:rFonts w:ascii="PT Astra Serif" w:hAnsi="PT Astra Serif"/>
              </w:rPr>
              <w:br/>
              <w:t>Алексинский завод тяжелой</w:t>
            </w:r>
            <w:r w:rsidRPr="000E0AA3">
              <w:rPr>
                <w:rFonts w:ascii="PT Astra Serif" w:hAnsi="PT Astra Serif"/>
              </w:rPr>
              <w:br/>
              <w:t>промышленной арматуры (АЗТПА)</w:t>
            </w:r>
          </w:p>
        </w:tc>
        <w:tc>
          <w:tcPr>
            <w:tcW w:w="1048" w:type="pct"/>
          </w:tcPr>
          <w:p w:rsidR="005301D5" w:rsidRPr="000E0AA3" w:rsidRDefault="005301D5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5301D5" w:rsidRPr="000E0AA3" w:rsidRDefault="005301D5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  <w:p w:rsidR="00116EA7" w:rsidRPr="000E0AA3" w:rsidRDefault="00116EA7" w:rsidP="00116EA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  <w:p w:rsidR="00ED66CE" w:rsidRPr="000E0AA3" w:rsidRDefault="00ED66CE" w:rsidP="00116EA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 факторов риска хронических неинфекционных заболеваний, прием врача терапевта</w:t>
            </w:r>
          </w:p>
        </w:tc>
      </w:tr>
      <w:tr w:rsidR="005301D5" w:rsidRPr="000E0AA3" w:rsidTr="00D7387F">
        <w:tc>
          <w:tcPr>
            <w:tcW w:w="187" w:type="pct"/>
          </w:tcPr>
          <w:p w:rsidR="005301D5" w:rsidRPr="000E0AA3" w:rsidRDefault="005301D5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21.10.2021</w:t>
            </w:r>
          </w:p>
        </w:tc>
        <w:tc>
          <w:tcPr>
            <w:tcW w:w="1051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Заокский район </w:t>
            </w:r>
          </w:p>
        </w:tc>
        <w:tc>
          <w:tcPr>
            <w:tcW w:w="981" w:type="pct"/>
          </w:tcPr>
          <w:p w:rsidR="005301D5" w:rsidRPr="000E0AA3" w:rsidRDefault="005301D5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Заокская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больница»</w:t>
            </w:r>
          </w:p>
        </w:tc>
        <w:tc>
          <w:tcPr>
            <w:tcW w:w="1048" w:type="pct"/>
          </w:tcPr>
          <w:p w:rsidR="005301D5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5301D5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5301D5" w:rsidRPr="000E0AA3" w:rsidRDefault="005301D5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28.10.2021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Щекинский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B32218" w:rsidRPr="000E0AA3" w:rsidRDefault="00D67C39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Филиал АО «</w:t>
            </w:r>
            <w:proofErr w:type="spellStart"/>
            <w:r w:rsidRPr="000E0AA3">
              <w:rPr>
                <w:rFonts w:ascii="PT Astra Serif" w:hAnsi="PT Astra Serif"/>
              </w:rPr>
              <w:t>Газэнергосервис</w:t>
            </w:r>
            <w:proofErr w:type="spellEnd"/>
            <w:r w:rsidRPr="000E0AA3">
              <w:rPr>
                <w:rFonts w:ascii="PT Astra Serif" w:hAnsi="PT Astra Serif"/>
              </w:rPr>
              <w:t>» - завод «РТО»</w:t>
            </w:r>
          </w:p>
        </w:tc>
        <w:tc>
          <w:tcPr>
            <w:tcW w:w="1048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F430F2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</w:t>
            </w:r>
            <w:r w:rsidR="00F430F2" w:rsidRPr="000E0AA3">
              <w:rPr>
                <w:rFonts w:ascii="PT Astra Serif" w:hAnsi="PT Astra Serif"/>
              </w:rPr>
              <w:t>2</w:t>
            </w:r>
            <w:r w:rsidRPr="000E0AA3">
              <w:rPr>
                <w:rFonts w:ascii="PT Astra Serif" w:hAnsi="PT Astra Serif"/>
              </w:rPr>
              <w:t>.11.2021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Ефремовский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ООО «</w:t>
            </w:r>
            <w:proofErr w:type="spellStart"/>
            <w:r w:rsidRPr="000E0AA3">
              <w:rPr>
                <w:rFonts w:ascii="PT Astra Serif" w:hAnsi="PT Astra Serif"/>
              </w:rPr>
              <w:t>Зернопродукт</w:t>
            </w:r>
            <w:proofErr w:type="spellEnd"/>
            <w:r w:rsidRPr="000E0AA3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048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ED66CE" w:rsidRPr="000E0AA3" w:rsidRDefault="00B32218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  <w:r w:rsidR="00ED66CE" w:rsidRPr="000E0AA3">
              <w:rPr>
                <w:rFonts w:ascii="PT Astra Serif" w:hAnsi="PT Astra Serif"/>
              </w:rPr>
              <w:t xml:space="preserve"> </w:t>
            </w:r>
          </w:p>
          <w:p w:rsidR="00ED66CE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lastRenderedPageBreak/>
              <w:t>Скрининг: АФСД</w:t>
            </w:r>
          </w:p>
          <w:p w:rsidR="00ED66CE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 факторов риска хронических неинфекционных заболеваний, прием врача терапевта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11.11.2021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Воловский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B32218" w:rsidRPr="000E0AA3" w:rsidRDefault="00B32218" w:rsidP="00E3151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Ефремовская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 им. А.И. Козлова», пос. Волово (филиал)</w:t>
            </w:r>
          </w:p>
        </w:tc>
        <w:tc>
          <w:tcPr>
            <w:tcW w:w="1048" w:type="pct"/>
          </w:tcPr>
          <w:p w:rsidR="00B32218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B32218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B32218" w:rsidRPr="000E0AA3" w:rsidRDefault="00B32218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18.11.2021</w:t>
            </w:r>
          </w:p>
        </w:tc>
        <w:tc>
          <w:tcPr>
            <w:tcW w:w="1051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г. Тула  </w:t>
            </w:r>
          </w:p>
        </w:tc>
        <w:tc>
          <w:tcPr>
            <w:tcW w:w="981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АО «</w:t>
            </w:r>
            <w:proofErr w:type="spellStart"/>
            <w:r w:rsidRPr="000E0AA3">
              <w:rPr>
                <w:rFonts w:ascii="PT Astra Serif" w:hAnsi="PT Astra Serif"/>
              </w:rPr>
              <w:t>Комбайнмашстрой</w:t>
            </w:r>
            <w:proofErr w:type="spellEnd"/>
            <w:r w:rsidRPr="000E0AA3">
              <w:rPr>
                <w:rFonts w:ascii="PT Astra Serif" w:hAnsi="PT Astra Serif"/>
              </w:rPr>
              <w:t xml:space="preserve">», ООО «Металлопрокатный завод» </w:t>
            </w:r>
          </w:p>
        </w:tc>
        <w:tc>
          <w:tcPr>
            <w:tcW w:w="1048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маммография, флюорография</w:t>
            </w:r>
          </w:p>
        </w:tc>
        <w:tc>
          <w:tcPr>
            <w:tcW w:w="1174" w:type="pct"/>
          </w:tcPr>
          <w:p w:rsidR="00ED66CE" w:rsidRPr="000E0AA3" w:rsidRDefault="00B32218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  <w:r w:rsidR="00ED66CE" w:rsidRPr="000E0AA3">
              <w:rPr>
                <w:rFonts w:ascii="PT Astra Serif" w:hAnsi="PT Astra Serif"/>
              </w:rPr>
              <w:t xml:space="preserve"> </w:t>
            </w:r>
          </w:p>
          <w:p w:rsidR="00ED66CE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Скрининг: АФСД</w:t>
            </w:r>
          </w:p>
          <w:p w:rsidR="00B32218" w:rsidRPr="000E0AA3" w:rsidRDefault="00ED66CE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Скрининг факторов риска хронических неинфекционных заболеваний, прием врача терапевта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25.11.2021</w:t>
            </w:r>
          </w:p>
        </w:tc>
        <w:tc>
          <w:tcPr>
            <w:tcW w:w="1051" w:type="pct"/>
          </w:tcPr>
          <w:p w:rsidR="00B32218" w:rsidRPr="000E0AA3" w:rsidRDefault="00B32218" w:rsidP="008971B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981" w:type="pct"/>
          </w:tcPr>
          <w:p w:rsidR="00B32218" w:rsidRPr="000E0AA3" w:rsidRDefault="00B32218" w:rsidP="008971B7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Ефремовская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 им. А.И. Козлова», с. </w:t>
            </w:r>
            <w:proofErr w:type="gramStart"/>
            <w:r w:rsidRPr="000E0AA3">
              <w:rPr>
                <w:rFonts w:ascii="PT Astra Serif" w:hAnsi="PT Astra Serif"/>
              </w:rPr>
              <w:t>Архангельское</w:t>
            </w:r>
            <w:proofErr w:type="gramEnd"/>
            <w:r w:rsidRPr="000E0AA3">
              <w:rPr>
                <w:rFonts w:ascii="PT Astra Serif" w:hAnsi="PT Astra Serif"/>
              </w:rPr>
              <w:t xml:space="preserve">  (филиал)</w:t>
            </w:r>
          </w:p>
        </w:tc>
        <w:tc>
          <w:tcPr>
            <w:tcW w:w="1048" w:type="pct"/>
          </w:tcPr>
          <w:p w:rsidR="00B32218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B32218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02.12.2021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Кимовский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981" w:type="pct"/>
          </w:tcPr>
          <w:p w:rsidR="00B32218" w:rsidRPr="000E0AA3" w:rsidRDefault="00B32218" w:rsidP="00E3151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Кимовская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больница», пос. Епифань </w:t>
            </w:r>
          </w:p>
          <w:p w:rsidR="00B32218" w:rsidRPr="000E0AA3" w:rsidRDefault="00B32218" w:rsidP="00E3151D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(амбулатория)</w:t>
            </w:r>
          </w:p>
        </w:tc>
        <w:tc>
          <w:tcPr>
            <w:tcW w:w="1048" w:type="pct"/>
          </w:tcPr>
          <w:p w:rsidR="00B32218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B32218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B32218" w:rsidRPr="000E0AA3" w:rsidRDefault="00B32218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  <w:tr w:rsidR="00B32218" w:rsidRPr="000E0AA3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09.12.2021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E0AA3">
              <w:rPr>
                <w:rFonts w:ascii="PT Astra Serif" w:hAnsi="PT Astra Serif"/>
              </w:rPr>
              <w:t>Веневский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98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ГУЗ «</w:t>
            </w:r>
            <w:proofErr w:type="spellStart"/>
            <w:r w:rsidRPr="000E0AA3">
              <w:rPr>
                <w:rFonts w:ascii="PT Astra Serif" w:hAnsi="PT Astra Serif"/>
              </w:rPr>
              <w:t>Веневская</w:t>
            </w:r>
            <w:proofErr w:type="spellEnd"/>
            <w:r w:rsidRPr="000E0AA3">
              <w:rPr>
                <w:rFonts w:ascii="PT Astra Serif" w:hAnsi="PT Astra Serif"/>
              </w:rPr>
              <w:t xml:space="preserve"> центральная районная </w:t>
            </w:r>
            <w:r w:rsidRPr="000E0AA3">
              <w:rPr>
                <w:rFonts w:ascii="PT Astra Serif" w:hAnsi="PT Astra Serif"/>
              </w:rPr>
              <w:lastRenderedPageBreak/>
              <w:t>больница», п. Мордвес</w:t>
            </w:r>
          </w:p>
        </w:tc>
        <w:tc>
          <w:tcPr>
            <w:tcW w:w="1048" w:type="pct"/>
          </w:tcPr>
          <w:p w:rsidR="00B32218" w:rsidRPr="000E0AA3" w:rsidRDefault="00B32218" w:rsidP="007C0D48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lastRenderedPageBreak/>
              <w:t>маммография, флюорография</w:t>
            </w:r>
            <w:r w:rsidR="007C0D48" w:rsidRPr="000E0AA3">
              <w:rPr>
                <w:rFonts w:ascii="PT Astra Serif" w:hAnsi="PT Astra Serif"/>
              </w:rPr>
              <w:t xml:space="preserve">,  </w:t>
            </w:r>
            <w:r w:rsidR="007C0D48" w:rsidRPr="000E0AA3">
              <w:rPr>
                <w:rFonts w:ascii="PT Astra Serif" w:hAnsi="PT Astra Serif"/>
              </w:rPr>
              <w:lastRenderedPageBreak/>
              <w:t>офтальмолог, гинеколог</w:t>
            </w:r>
          </w:p>
        </w:tc>
        <w:tc>
          <w:tcPr>
            <w:tcW w:w="1174" w:type="pct"/>
          </w:tcPr>
          <w:p w:rsidR="00B32218" w:rsidRPr="000E0AA3" w:rsidRDefault="00B32218" w:rsidP="008E30F3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lastRenderedPageBreak/>
              <w:t xml:space="preserve">ДВН и ПМО: забор крови на биохимию, общий анализ крови, </w:t>
            </w:r>
            <w:r w:rsidRPr="000E0AA3">
              <w:rPr>
                <w:rFonts w:ascii="PT Astra Serif" w:hAnsi="PT Astra Serif"/>
              </w:rPr>
              <w:lastRenderedPageBreak/>
              <w:t>кровь на ПСА, кал  на скрытую кровь, мазок на цитологию, ЭКГ, ВГД, врач-терапевт</w:t>
            </w:r>
          </w:p>
        </w:tc>
      </w:tr>
      <w:tr w:rsidR="00B32218" w:rsidTr="00D7387F">
        <w:tc>
          <w:tcPr>
            <w:tcW w:w="187" w:type="pct"/>
          </w:tcPr>
          <w:p w:rsidR="00B32218" w:rsidRPr="000E0AA3" w:rsidRDefault="00B32218" w:rsidP="00D7387F">
            <w:pPr>
              <w:rPr>
                <w:rFonts w:ascii="PT Astra Serif" w:hAnsi="PT Astra Serif"/>
              </w:rPr>
            </w:pPr>
          </w:p>
        </w:tc>
        <w:tc>
          <w:tcPr>
            <w:tcW w:w="559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16.12.2021</w:t>
            </w:r>
          </w:p>
        </w:tc>
        <w:tc>
          <w:tcPr>
            <w:tcW w:w="105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Киреевский район </w:t>
            </w:r>
          </w:p>
        </w:tc>
        <w:tc>
          <w:tcPr>
            <w:tcW w:w="981" w:type="pct"/>
          </w:tcPr>
          <w:p w:rsidR="00B32218" w:rsidRPr="000E0AA3" w:rsidRDefault="00B3221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 xml:space="preserve">ГУЗ «Киреевская центральная районная больница» пос. </w:t>
            </w:r>
            <w:proofErr w:type="spellStart"/>
            <w:r w:rsidRPr="000E0AA3">
              <w:rPr>
                <w:rFonts w:ascii="PT Astra Serif" w:hAnsi="PT Astra Serif"/>
              </w:rPr>
              <w:t>Шварцевский</w:t>
            </w:r>
            <w:proofErr w:type="spellEnd"/>
            <w:r w:rsidRPr="000E0AA3">
              <w:rPr>
                <w:rFonts w:ascii="PT Astra Serif" w:hAnsi="PT Astra Serif"/>
              </w:rPr>
              <w:t xml:space="preserve"> (амбулатория)</w:t>
            </w:r>
          </w:p>
        </w:tc>
        <w:tc>
          <w:tcPr>
            <w:tcW w:w="1048" w:type="pct"/>
          </w:tcPr>
          <w:p w:rsidR="00B32218" w:rsidRPr="000E0AA3" w:rsidRDefault="007C0D48" w:rsidP="00D7387F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г</w:t>
            </w:r>
            <w:r w:rsidR="00B32218" w:rsidRPr="000E0AA3">
              <w:rPr>
                <w:rFonts w:ascii="PT Astra Serif" w:hAnsi="PT Astra Serif"/>
              </w:rPr>
              <w:t>инеколог, кардиолог, офтальмолог, эндокринолог, УЗДГ БЦА, маммография, флюорография</w:t>
            </w:r>
          </w:p>
        </w:tc>
        <w:tc>
          <w:tcPr>
            <w:tcW w:w="1174" w:type="pct"/>
          </w:tcPr>
          <w:p w:rsidR="00B32218" w:rsidRPr="00ED66CE" w:rsidRDefault="00B32218" w:rsidP="00ED66CE">
            <w:pPr>
              <w:jc w:val="center"/>
              <w:rPr>
                <w:rFonts w:ascii="PT Astra Serif" w:hAnsi="PT Astra Serif"/>
              </w:rPr>
            </w:pPr>
            <w:r w:rsidRPr="000E0AA3">
              <w:rPr>
                <w:rFonts w:ascii="PT Astra Serif" w:hAnsi="PT Astra Serif"/>
              </w:rPr>
              <w:t>ДВН и ПМО: забор крови на биохимию, общий анализ крови, кровь на ПСА, кал  на скрытую кровь, мазок на цитологию, ЭКГ, ВГД, врач-терапевт</w:t>
            </w:r>
          </w:p>
        </w:tc>
      </w:tr>
    </w:tbl>
    <w:p w:rsidR="00150CB4" w:rsidRDefault="00150CB4" w:rsidP="00150CB4">
      <w:pPr>
        <w:rPr>
          <w:rFonts w:ascii="PT Astra Serif" w:hAnsi="PT Astra Serif"/>
        </w:rPr>
      </w:pPr>
    </w:p>
    <w:p w:rsidR="00150CB4" w:rsidRDefault="00150CB4" w:rsidP="00150CB4">
      <w:pPr>
        <w:rPr>
          <w:rFonts w:ascii="PT Astra Serif" w:hAnsi="PT Astra Serif"/>
        </w:rPr>
      </w:pPr>
    </w:p>
    <w:p w:rsidR="00150CB4" w:rsidRDefault="00150CB4" w:rsidP="00150CB4">
      <w:pPr>
        <w:rPr>
          <w:rFonts w:ascii="PT Astra Serif" w:hAnsi="PT Astra Serif"/>
        </w:rPr>
      </w:pPr>
    </w:p>
    <w:p w:rsidR="00150CB4" w:rsidRDefault="00150CB4" w:rsidP="00150CB4">
      <w:pPr>
        <w:rPr>
          <w:rFonts w:ascii="PT Astra Serif" w:hAnsi="PT Astra Serif"/>
        </w:rPr>
      </w:pPr>
    </w:p>
    <w:p w:rsidR="00B20834" w:rsidRDefault="000E0AA3"/>
    <w:sectPr w:rsidR="00B20834" w:rsidSect="00150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F4"/>
    <w:rsid w:val="00030E3C"/>
    <w:rsid w:val="00032D0C"/>
    <w:rsid w:val="00073493"/>
    <w:rsid w:val="000E0AA3"/>
    <w:rsid w:val="00104D1B"/>
    <w:rsid w:val="00116EA7"/>
    <w:rsid w:val="00150CB4"/>
    <w:rsid w:val="00236A96"/>
    <w:rsid w:val="002A7C9E"/>
    <w:rsid w:val="002F1567"/>
    <w:rsid w:val="002F6989"/>
    <w:rsid w:val="003A52FE"/>
    <w:rsid w:val="003B4D73"/>
    <w:rsid w:val="00411FCD"/>
    <w:rsid w:val="004A6C2C"/>
    <w:rsid w:val="005301D5"/>
    <w:rsid w:val="005A7870"/>
    <w:rsid w:val="005B4A4B"/>
    <w:rsid w:val="00633579"/>
    <w:rsid w:val="006707E4"/>
    <w:rsid w:val="006B560C"/>
    <w:rsid w:val="006C3937"/>
    <w:rsid w:val="00745C43"/>
    <w:rsid w:val="007C0D48"/>
    <w:rsid w:val="007D3DD0"/>
    <w:rsid w:val="00842A7D"/>
    <w:rsid w:val="008A5908"/>
    <w:rsid w:val="009777F4"/>
    <w:rsid w:val="00A62382"/>
    <w:rsid w:val="00AB76CD"/>
    <w:rsid w:val="00B06E4E"/>
    <w:rsid w:val="00B2134D"/>
    <w:rsid w:val="00B32218"/>
    <w:rsid w:val="00B5519F"/>
    <w:rsid w:val="00C50419"/>
    <w:rsid w:val="00C71C85"/>
    <w:rsid w:val="00CB1B2E"/>
    <w:rsid w:val="00D108B2"/>
    <w:rsid w:val="00D64014"/>
    <w:rsid w:val="00D67C39"/>
    <w:rsid w:val="00E211FC"/>
    <w:rsid w:val="00E3151D"/>
    <w:rsid w:val="00EC0812"/>
    <w:rsid w:val="00ED66CE"/>
    <w:rsid w:val="00F430F2"/>
    <w:rsid w:val="00F47842"/>
    <w:rsid w:val="00F83FEF"/>
    <w:rsid w:val="00F924CC"/>
    <w:rsid w:val="00FC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a0"/>
    <w:rsid w:val="0011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a0"/>
    <w:rsid w:val="0011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zavorg</cp:lastModifiedBy>
  <cp:revision>22</cp:revision>
  <dcterms:created xsi:type="dcterms:W3CDTF">2021-06-23T09:22:00Z</dcterms:created>
  <dcterms:modified xsi:type="dcterms:W3CDTF">2021-12-14T12:06:00Z</dcterms:modified>
</cp:coreProperties>
</file>